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EF66F8" w:rsidRDefault="006859A2" w:rsidP="006859A2">
      <w:pPr>
        <w:jc w:val="center"/>
        <w:rPr>
          <w:b/>
          <w:bCs/>
          <w:iCs/>
        </w:rPr>
      </w:pPr>
      <w:r w:rsidRPr="00EF66F8">
        <w:rPr>
          <w:b/>
          <w:bCs/>
          <w:iCs/>
        </w:rPr>
        <w:t>ALLEGATO A</w:t>
      </w:r>
    </w:p>
    <w:p w14:paraId="5A44A889" w14:textId="77777777" w:rsidR="006859A2" w:rsidRPr="00D57B9A" w:rsidRDefault="006859A2" w:rsidP="006859A2">
      <w:pPr>
        <w:spacing w:before="120"/>
        <w:ind w:left="5670"/>
        <w:rPr>
          <w:b/>
          <w:bCs/>
        </w:rPr>
      </w:pPr>
    </w:p>
    <w:p w14:paraId="17028243" w14:textId="77777777" w:rsidR="006859A2" w:rsidRPr="00286F6D" w:rsidRDefault="006859A2" w:rsidP="006859A2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564C0CCB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E93BA63" w14:textId="77777777" w:rsidR="006859A2" w:rsidRPr="001A34D8" w:rsidRDefault="006859A2" w:rsidP="006859A2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3EE53F70" w14:textId="77777777" w:rsidR="0090478C" w:rsidRDefault="0090478C" w:rsidP="00180E82">
      <w:pPr>
        <w:spacing w:before="120"/>
        <w:jc w:val="both"/>
        <w:rPr>
          <w:rFonts w:cs="Arial"/>
        </w:rPr>
      </w:pPr>
    </w:p>
    <w:p w14:paraId="1CF2424B" w14:textId="07BA8AF6" w:rsidR="00AF4055" w:rsidRPr="00AF4055" w:rsidRDefault="00D418F9" w:rsidP="00971B88">
      <w:pPr>
        <w:jc w:val="both"/>
        <w:rPr>
          <w:rFonts w:ascii="Calibri" w:eastAsia="Times New Roman" w:hAnsi="Calibri" w:cs="Calibri"/>
          <w:b/>
          <w:sz w:val="22"/>
          <w:szCs w:val="22"/>
          <w:lang w:eastAsia="en-US"/>
        </w:rPr>
      </w:pPr>
      <w:r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Oggetto: Domanda di partecipazione “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Avviso Pubblico esplorativo per affidamento diretto </w:t>
      </w:r>
      <w:r w:rsidR="00ED6E3B" w:rsidRPr="00CA0528">
        <w:rPr>
          <w:rFonts w:ascii="Calibri" w:eastAsia="Times New Roman" w:hAnsi="Calibri" w:cs="Calibri"/>
          <w:b/>
          <w:sz w:val="22"/>
          <w:szCs w:val="22"/>
          <w:lang w:eastAsia="en-US"/>
        </w:rPr>
        <w:t>del servizio di consulenza in materia di trattamento dei dati personali e degli adempimenti necessari in relazione all’entrata in vigore del Reg. Ue 2016/679</w:t>
      </w:r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>”</w:t>
      </w:r>
      <w:r w:rsidR="00CA0528">
        <w:rPr>
          <w:rFonts w:ascii="Calibri" w:eastAsia="Times New Roman" w:hAnsi="Calibri" w:cs="Calibri"/>
          <w:b/>
          <w:sz w:val="22"/>
          <w:szCs w:val="22"/>
          <w:lang w:eastAsia="en-US"/>
        </w:rPr>
        <w:t>.</w:t>
      </w:r>
      <w:bookmarkStart w:id="0" w:name="_GoBack"/>
      <w:bookmarkEnd w:id="0"/>
      <w:r w:rsidR="001658DE" w:rsidRPr="001A7315">
        <w:rPr>
          <w:rFonts w:ascii="Calibri" w:eastAsia="Times New Roman" w:hAnsi="Calibri" w:cs="Calibri"/>
          <w:b/>
          <w:sz w:val="22"/>
          <w:szCs w:val="22"/>
          <w:lang w:eastAsia="en-US"/>
        </w:rPr>
        <w:t xml:space="preserve"> Codice CIG: </w:t>
      </w:r>
      <w:r w:rsidR="00AF4055" w:rsidRPr="00AF4055">
        <w:rPr>
          <w:rFonts w:ascii="Calibri" w:eastAsia="Times New Roman" w:hAnsi="Calibri" w:cs="Calibri"/>
          <w:b/>
          <w:sz w:val="22"/>
          <w:szCs w:val="22"/>
          <w:lang w:eastAsia="en-US"/>
        </w:rPr>
        <w:t>ZC72C0C79C</w:t>
      </w:r>
    </w:p>
    <w:p w14:paraId="4D8FBF37" w14:textId="5F5A0EAF" w:rsidR="00D418F9" w:rsidRDefault="00D418F9" w:rsidP="00AF4055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180E82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180E82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>
        <w:rPr>
          <w:rFonts w:ascii="Times New Roman" w:eastAsia="PMingLiU" w:hAnsi="Times New Roman" w:cs="Times New Roman"/>
        </w:rPr>
        <w:t>__________________________________________________</w:t>
      </w:r>
      <w:r w:rsidRPr="00180E82">
        <w:rPr>
          <w:rFonts w:ascii="Times New Roman" w:eastAsia="PMingLiU" w:hAnsi="Times New Roman" w:cs="Times New Roman"/>
        </w:rPr>
        <w:t xml:space="preserve">in qualità di </w:t>
      </w:r>
      <w:r>
        <w:rPr>
          <w:rFonts w:ascii="Times New Roman" w:eastAsia="PMingLiU" w:hAnsi="Times New Roman" w:cs="Times New Roman"/>
        </w:rPr>
        <w:t>_________________________</w:t>
      </w:r>
      <w:r w:rsidRPr="00180E82">
        <w:rPr>
          <w:rFonts w:ascii="Times New Roman" w:eastAsia="PMingLiU" w:hAnsi="Times New Roman" w:cs="Times New Roman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  PEC _____________________________</w:t>
      </w:r>
    </w:p>
    <w:p w14:paraId="692E4E41" w14:textId="4620ABA7" w:rsidR="00442C97" w:rsidRDefault="00A05249" w:rsidP="0083279E">
      <w:pPr>
        <w:pStyle w:val="NormaleWeb"/>
        <w:jc w:val="center"/>
      </w:pPr>
      <w:r>
        <w:rPr>
          <w:rFonts w:ascii="Times New Roman,Bold" w:hAnsi="Times New Roman,Bold" w:hint="eastAsia"/>
          <w:sz w:val="24"/>
          <w:szCs w:val="24"/>
        </w:rPr>
        <w:t>MANIFESTA</w:t>
      </w:r>
    </w:p>
    <w:p w14:paraId="307D12D8" w14:textId="77777777" w:rsidR="00442C97" w:rsidRDefault="00442C97" w:rsidP="00442C97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interesse a partecipare all’Avviso di selezione per l’affidamento dell’incarico di che trattasi: </w:t>
      </w:r>
    </w:p>
    <w:p w14:paraId="4948AC47" w14:textId="6E65F83D" w:rsidR="00442C97" w:rsidRDefault="00442C97" w:rsidP="00442C97">
      <w:pPr>
        <w:pStyle w:val="NormaleWeb"/>
      </w:pP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impresa</w:t>
      </w:r>
      <w:r w:rsidR="00A052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singola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>libero professionista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Wingdings" w:hAnsi="Wingdings"/>
          <w:sz w:val="28"/>
          <w:szCs w:val="28"/>
        </w:rPr>
        <w:sym w:font="Wingdings" w:char="F071"/>
      </w:r>
      <w:r>
        <w:rPr>
          <w:rFonts w:ascii="Wingdings" w:hAnsi="Wingdings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 xml:space="preserve">altro:____________________________________ </w:t>
      </w:r>
    </w:p>
    <w:p w14:paraId="04060866" w14:textId="17FC04EE" w:rsidR="00442C97" w:rsidRDefault="00442C97" w:rsidP="00A05249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>A tal fine, ai sensi degli articoli 46 e 47 del DPR 445/2000, consapevole della responsabilit</w:t>
      </w:r>
      <w:r w:rsidR="00A05249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penale prevista dall’art. 76 del DPR 445/2000 cui pu</w:t>
      </w:r>
      <w:r w:rsidR="00A05249">
        <w:rPr>
          <w:rFonts w:ascii="Times New Roman" w:hAnsi="Times New Roman"/>
          <w:sz w:val="24"/>
          <w:szCs w:val="24"/>
        </w:rPr>
        <w:t>ò</w:t>
      </w:r>
      <w:r>
        <w:rPr>
          <w:rFonts w:ascii="Times New Roman" w:hAnsi="Times New Roman"/>
          <w:sz w:val="24"/>
          <w:szCs w:val="24"/>
        </w:rPr>
        <w:t xml:space="preserve"> andare incontro nel caso di affermazioni mendaci </w:t>
      </w:r>
    </w:p>
    <w:p w14:paraId="3FA1F7CE" w14:textId="77777777" w:rsidR="00497D7E" w:rsidRDefault="00442C97" w:rsidP="00497D7E">
      <w:pPr>
        <w:pStyle w:val="NormaleWeb"/>
        <w:jc w:val="center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,Bold" w:hAnsi="Times New Roman,Bold"/>
          <w:sz w:val="24"/>
          <w:szCs w:val="24"/>
        </w:rPr>
        <w:t>D I CH I A R A</w:t>
      </w:r>
    </w:p>
    <w:p w14:paraId="571A4B03" w14:textId="77777777" w:rsidR="00A87402" w:rsidRPr="00A87402" w:rsidRDefault="00442C97" w:rsidP="00A87402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residente a_______________</w:t>
      </w:r>
      <w:r w:rsidR="00497D7E">
        <w:rPr>
          <w:rFonts w:ascii="Times New Roman" w:hAnsi="Times New Roman"/>
          <w:sz w:val="24"/>
          <w:szCs w:val="24"/>
        </w:rPr>
        <w:t>______________ (prov. ___</w:t>
      </w:r>
      <w:r>
        <w:rPr>
          <w:rFonts w:ascii="Times New Roman" w:hAnsi="Times New Roman"/>
          <w:sz w:val="24"/>
          <w:szCs w:val="24"/>
        </w:rPr>
        <w:t>) Via/P.zza ___________________</w:t>
      </w:r>
      <w:r w:rsidR="00497D7E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A87402">
        <w:rPr>
          <w:rFonts w:ascii="Times New Roman" w:hAnsi="Times New Roman"/>
          <w:sz w:val="24"/>
          <w:szCs w:val="24"/>
        </w:rPr>
        <w:t>;</w:t>
      </w:r>
    </w:p>
    <w:p w14:paraId="43EBE8C6" w14:textId="24CDF7DA" w:rsidR="00A87402" w:rsidRPr="002344DE" w:rsidRDefault="00A87402" w:rsidP="002344DE">
      <w:pPr>
        <w:pStyle w:val="NormaleWeb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Times New Roman,Bold" w:hAnsi="Times New Roman,Bold" w:hint="eastAsia"/>
          <w:sz w:val="24"/>
          <w:szCs w:val="24"/>
        </w:rPr>
      </w:pPr>
      <w:r w:rsidRPr="00A87402">
        <w:rPr>
          <w:rFonts w:ascii="Times New Roman" w:hAnsi="Times New Roman"/>
          <w:sz w:val="24"/>
          <w:szCs w:val="24"/>
        </w:rPr>
        <w:t>di essere cittadino/a italiano/a o di uno Stato membro dell’Unione Europea</w:t>
      </w:r>
      <w:r>
        <w:rPr>
          <w:rFonts w:ascii="Times New Roman" w:hAnsi="Times New Roman"/>
          <w:sz w:val="24"/>
          <w:szCs w:val="24"/>
        </w:rPr>
        <w:t xml:space="preserve"> _____________;</w:t>
      </w:r>
      <w:r w:rsidRPr="002344DE">
        <w:rPr>
          <w:rFonts w:ascii="Times New Roman" w:hAnsi="Times New Roman"/>
          <w:sz w:val="24"/>
          <w:szCs w:val="24"/>
        </w:rPr>
        <w:br/>
        <w:t>c. di non essere escluso/a dall’elettorato attivo;</w:t>
      </w:r>
      <w:r w:rsidRPr="002344DE">
        <w:rPr>
          <w:rFonts w:ascii="Times New Roman" w:hAnsi="Times New Roman"/>
          <w:sz w:val="24"/>
          <w:szCs w:val="24"/>
        </w:rPr>
        <w:br/>
        <w:t xml:space="preserve">d. di avere la seguente denominazione o ragione sociale .........................................................................................................; </w:t>
      </w:r>
    </w:p>
    <w:p w14:paraId="4C4DD0FD" w14:textId="5341E197" w:rsidR="00A87402" w:rsidRDefault="00A87402" w:rsidP="00A87402">
      <w:pPr>
        <w:pStyle w:val="NormaleWeb"/>
      </w:pPr>
      <w:r>
        <w:rPr>
          <w:rFonts w:ascii="Times New Roman" w:hAnsi="Times New Roman"/>
          <w:sz w:val="24"/>
          <w:szCs w:val="24"/>
        </w:rPr>
        <w:t>e. di possedere i seguenti titoli di studi e professionali .......................................................................;</w:t>
      </w:r>
      <w:r>
        <w:rPr>
          <w:rFonts w:ascii="Times New Roman" w:hAnsi="Times New Roman"/>
          <w:sz w:val="24"/>
          <w:szCs w:val="24"/>
        </w:rPr>
        <w:br/>
        <w:t xml:space="preserve">f. di essere iscritto all’Albo </w:t>
      </w:r>
      <w:r w:rsidR="007A2F7A">
        <w:rPr>
          <w:rFonts w:ascii="Times New Roman" w:hAnsi="Times New Roman"/>
          <w:sz w:val="24"/>
          <w:szCs w:val="24"/>
        </w:rPr>
        <w:t>……………………..</w:t>
      </w:r>
      <w:r>
        <w:rPr>
          <w:rFonts w:ascii="Times New Roman" w:hAnsi="Times New Roman"/>
          <w:sz w:val="24"/>
          <w:szCs w:val="24"/>
        </w:rPr>
        <w:t>..................................</w:t>
      </w:r>
      <w:r w:rsidR="00267B7D">
        <w:rPr>
          <w:rFonts w:ascii="Times New Roman" w:hAnsi="Times New Roman"/>
          <w:sz w:val="24"/>
          <w:szCs w:val="24"/>
        </w:rPr>
        <w:t>............................................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 w:rsidR="007A2F7A">
        <w:rPr>
          <w:rFonts w:ascii="Times New Roman" w:hAnsi="Times New Roman"/>
          <w:sz w:val="24"/>
          <w:szCs w:val="24"/>
        </w:rPr>
        <w:t>di ……………………….</w:t>
      </w:r>
      <w:r w:rsidR="00267B7D">
        <w:rPr>
          <w:rFonts w:ascii="Times New Roman" w:hAnsi="Times New Roman"/>
          <w:sz w:val="24"/>
          <w:szCs w:val="24"/>
        </w:rPr>
        <w:t>...........</w:t>
      </w:r>
      <w:r w:rsidR="007A2F7A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n° iscrizione ..........</w:t>
      </w:r>
      <w:r w:rsidR="00267B7D">
        <w:rPr>
          <w:rFonts w:ascii="Times New Roman" w:hAnsi="Times New Roman"/>
          <w:sz w:val="24"/>
          <w:szCs w:val="24"/>
        </w:rPr>
        <w:t>.......</w:t>
      </w:r>
      <w:r>
        <w:rPr>
          <w:rFonts w:ascii="Times New Roman" w:hAnsi="Times New Roman"/>
          <w:sz w:val="24"/>
          <w:szCs w:val="24"/>
        </w:rPr>
        <w:t xml:space="preserve">................. anno di iscrizione ...................; </w:t>
      </w:r>
    </w:p>
    <w:p w14:paraId="60576AAD" w14:textId="1E2B2034" w:rsidR="00A87402" w:rsidRDefault="00A87402" w:rsidP="00A87402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g. (nel caso di </w:t>
      </w:r>
      <w:r w:rsidR="006206CD">
        <w:rPr>
          <w:rFonts w:ascii="Times New Roman" w:hAnsi="Times New Roman"/>
          <w:sz w:val="24"/>
          <w:szCs w:val="24"/>
        </w:rPr>
        <w:t>ditte</w:t>
      </w:r>
      <w:r>
        <w:rPr>
          <w:rFonts w:ascii="Times New Roman" w:hAnsi="Times New Roman"/>
          <w:sz w:val="24"/>
          <w:szCs w:val="24"/>
        </w:rPr>
        <w:t xml:space="preserve">) : </w:t>
      </w:r>
    </w:p>
    <w:p w14:paraId="14A456D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n. iscrizione ............................................ nel registro imprese; </w:t>
      </w:r>
    </w:p>
    <w:p w14:paraId="7FA4A12A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data di iscrizione...............................; </w:t>
      </w:r>
    </w:p>
    <w:p w14:paraId="69C7BC65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lastRenderedPageBreak/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Sede ........................................... Data di fondazione ............................. </w:t>
      </w:r>
    </w:p>
    <w:p w14:paraId="2E935D83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Costituita con atto ................................., capitale sociale Euro ................... </w:t>
      </w:r>
    </w:p>
    <w:p w14:paraId="667736DD" w14:textId="77777777" w:rsidR="00A87402" w:rsidRDefault="00A87402" w:rsidP="00A87402">
      <w:pPr>
        <w:pStyle w:val="NormaleWeb"/>
        <w:numPr>
          <w:ilvl w:val="0"/>
          <w:numId w:val="2"/>
        </w:numPr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Symbol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Durata dell’impresa / data di termine ..................... Forma giuridica ................ </w:t>
      </w:r>
    </w:p>
    <w:p w14:paraId="0680B90B" w14:textId="0082A1D4" w:rsidR="00A87402" w:rsidRDefault="00A87402" w:rsidP="00A87402">
      <w:pPr>
        <w:pStyle w:val="NormaleWeb"/>
      </w:pP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>Oggetto sociale (indicare una sintesi) ........................................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 w:rsidR="006206CD" w:rsidRPr="006206CD">
        <w:rPr>
          <w:rFonts w:ascii="Times New Roman" w:hAnsi="Times New Roman"/>
          <w:sz w:val="24"/>
          <w:szCs w:val="24"/>
        </w:rPr>
        <w:t xml:space="preserve"> </w:t>
      </w:r>
      <w:r w:rsidR="006206CD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Symbol" w:hAnsi="Symbol"/>
          <w:sz w:val="24"/>
          <w:szCs w:val="24"/>
        </w:rPr>
        <w:sym w:font="Symbol" w:char="F0B7"/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>Titolari, soci, direttori tecnici, amministratori muniti di rappresentanza, soci accomandatari (indicare i nominativi, le qualifiche, le date di nascita e la residenza ed il codice fiscale) ..............................................................................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 w:rsidR="00191705" w:rsidRPr="00191705">
        <w:rPr>
          <w:rFonts w:ascii="Times New Roman" w:hAnsi="Times New Roman"/>
          <w:sz w:val="24"/>
          <w:szCs w:val="24"/>
        </w:rPr>
        <w:t xml:space="preserve"> </w:t>
      </w:r>
      <w:r w:rsidR="00191705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 </w:t>
      </w:r>
    </w:p>
    <w:p w14:paraId="125FAF53" w14:textId="0EB0EF0D" w:rsidR="00C93FF9" w:rsidRDefault="00A87402" w:rsidP="00EE7732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h. di avere maturato un’esperienza, dimostrabile, specifica nei servizi di cui al punto 2) del pre</w:t>
      </w:r>
      <w:r w:rsidR="00EE7732">
        <w:rPr>
          <w:rFonts w:ascii="Times New Roman" w:hAnsi="Times New Roman"/>
          <w:sz w:val="24"/>
          <w:szCs w:val="24"/>
        </w:rPr>
        <w:t>sente Avviso;</w:t>
      </w:r>
      <w:r>
        <w:rPr>
          <w:rFonts w:ascii="Times New Roman" w:hAnsi="Times New Roman"/>
          <w:sz w:val="24"/>
          <w:szCs w:val="24"/>
        </w:rPr>
        <w:br/>
        <w:t xml:space="preserve">j. </w:t>
      </w:r>
      <w:r w:rsidR="00467113">
        <w:rPr>
          <w:rFonts w:ascii="Times New Roman" w:hAnsi="Times New Roman"/>
          <w:sz w:val="24"/>
          <w:szCs w:val="24"/>
        </w:rPr>
        <w:t>di non aver riportato condanne penali con sentenze di condanna passate in giudicato,</w:t>
      </w:r>
      <w:r w:rsidR="00A239FE">
        <w:rPr>
          <w:rFonts w:ascii="Times New Roman" w:hAnsi="Times New Roman"/>
          <w:sz w:val="24"/>
          <w:szCs w:val="24"/>
        </w:rPr>
        <w:t xml:space="preserve"> </w:t>
      </w:r>
      <w:r w:rsidR="00467113">
        <w:rPr>
          <w:rFonts w:ascii="Times New Roman" w:hAnsi="Times New Roman"/>
          <w:sz w:val="24"/>
          <w:szCs w:val="24"/>
        </w:rPr>
        <w:t>ovvero con sentenze di applicazione della pena su richiesta ai sensi dell’art. 444 del codice di procedura penale, per qualsiasi reato che incide sulla moralit</w:t>
      </w:r>
      <w:r w:rsidR="00605982">
        <w:rPr>
          <w:rFonts w:ascii="Times New Roman" w:hAnsi="Times New Roman"/>
          <w:sz w:val="24"/>
          <w:szCs w:val="24"/>
        </w:rPr>
        <w:t>à</w:t>
      </w:r>
      <w:r w:rsidR="00467113">
        <w:rPr>
          <w:rFonts w:ascii="Times New Roman" w:hAnsi="Times New Roman"/>
          <w:sz w:val="24"/>
          <w:szCs w:val="24"/>
        </w:rPr>
        <w:t xml:space="preserve"> professionale o per delitti finanziari o che comporti il licenziamento o l’interdizione dai pubblici uffici</w:t>
      </w:r>
      <w:r w:rsidR="00605982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  <w:t>k. di 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normativa;</w:t>
      </w:r>
      <w:r>
        <w:rPr>
          <w:rFonts w:ascii="Times New Roman" w:hAnsi="Times New Roman"/>
          <w:sz w:val="24"/>
          <w:szCs w:val="24"/>
        </w:rPr>
        <w:br/>
        <w:t>l. di non deve aver riportato condanne penali definitive o provvedimenti che impediscano, ai sensi delle vigenti disposizioni, la costituzione del rapporto di impiego pres</w:t>
      </w:r>
      <w:r w:rsidR="00605982">
        <w:rPr>
          <w:rFonts w:ascii="Times New Roman" w:hAnsi="Times New Roman"/>
          <w:sz w:val="24"/>
          <w:szCs w:val="24"/>
        </w:rPr>
        <w:t>so la Pubblica Amministrazione;</w:t>
      </w:r>
    </w:p>
    <w:p w14:paraId="5AC75AD8" w14:textId="4421766E" w:rsidR="00C93FF9" w:rsidRDefault="004C44ED" w:rsidP="00C93FF9">
      <w:pPr>
        <w:pStyle w:val="NormaleWeb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non deve essere stato</w:t>
      </w:r>
      <w:r w:rsidR="00605982">
        <w:rPr>
          <w:rFonts w:ascii="Times New Roman" w:hAnsi="Times New Roman"/>
          <w:sz w:val="24"/>
          <w:szCs w:val="24"/>
        </w:rPr>
        <w:t xml:space="preserve"> dichiarato interdetto, inabilito o fallito ovvero non devono essere in corso procedure per la dichiarazione di uno di tali stati;</w:t>
      </w:r>
      <w:r w:rsidR="00605982">
        <w:rPr>
          <w:rFonts w:ascii="Times New Roman" w:hAnsi="Times New Roman"/>
          <w:sz w:val="24"/>
          <w:szCs w:val="24"/>
        </w:rPr>
        <w:br/>
        <w:t xml:space="preserve">n. di non essere stato dispensato, decaduto o destituito dal servizio presso Pubbliche Amministrazione; </w:t>
      </w:r>
    </w:p>
    <w:p w14:paraId="4C9CA8EB" w14:textId="2CF4FEFD" w:rsidR="00605982" w:rsidRPr="00C93FF9" w:rsidRDefault="00605982" w:rsidP="00CE30B0">
      <w:pPr>
        <w:pStyle w:val="Normale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93FF9">
        <w:rPr>
          <w:rFonts w:ascii="Times New Roman" w:hAnsi="Times New Roman"/>
          <w:sz w:val="24"/>
          <w:szCs w:val="24"/>
        </w:rPr>
        <w:t>di non aver commesso violazioni, definitivamente accertate, relativamente agli adempimenti fiscali e/o previdenziali.</w:t>
      </w:r>
      <w:r w:rsidRPr="00C93FF9">
        <w:rPr>
          <w:rFonts w:ascii="Times New Roman" w:hAnsi="Times New Roman"/>
          <w:sz w:val="24"/>
          <w:szCs w:val="24"/>
        </w:rPr>
        <w:br/>
        <w:t>p. di non essere stato interdetto dai pubblici uffici in base a sentenza passata in giudicato;</w:t>
      </w:r>
      <w:r w:rsidRPr="00C93FF9">
        <w:rPr>
          <w:rFonts w:ascii="Times New Roman" w:hAnsi="Times New Roman"/>
          <w:sz w:val="24"/>
          <w:szCs w:val="24"/>
        </w:rPr>
        <w:br/>
        <w:t xml:space="preserve">q. di non essere stato dichiarato decaduto da un pubblico impiego; </w:t>
      </w:r>
    </w:p>
    <w:p w14:paraId="3109287F" w14:textId="11CE1349" w:rsidR="00605982" w:rsidRDefault="00605982" w:rsidP="00180C07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r. di non avere nell’esercizio della propria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professionale, errore grave accertato con qualsiasi mezzo di prova addotto dal Gal </w:t>
      </w:r>
      <w:r w:rsidR="00CE30B0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br/>
        <w:t>s. di non avere in corso 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o incarichi nell’ambito dell’attivit</w:t>
      </w:r>
      <w:r w:rsidR="00CE30B0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di libero professionista in contrasto od in conflitto con l’attivit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 presente avviso e, in caso contrario, di dichiarare la disponibilit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alla sua interruzione al momento dell’accettazione dell’incarico; </w:t>
      </w:r>
    </w:p>
    <w:p w14:paraId="476363E8" w14:textId="0E2FE163" w:rsidR="00605982" w:rsidRDefault="00605982" w:rsidP="00180C07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t. di possedere l’esperienza specifica richiesta al precedente punto 2 dell’Avviso quale requisito specifico di ammissione alla selezione ed evincibile mediante proprio curriculum vitae et studiorum allegato alla manifestazione di interesse;</w:t>
      </w:r>
      <w:r>
        <w:rPr>
          <w:rFonts w:ascii="Times New Roman" w:hAnsi="Times New Roman"/>
          <w:sz w:val="24"/>
          <w:szCs w:val="24"/>
        </w:rPr>
        <w:br/>
        <w:t>u. di attestare la veridicit</w:t>
      </w:r>
      <w:r w:rsidR="00180C07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delle informazioni contenute nel proprio curriculum vitae et studiorum ed in altra documentazione eventualmente presentata in allegato alla manifestazione di interesse; </w:t>
      </w:r>
    </w:p>
    <w:p w14:paraId="4AFC97F8" w14:textId="38C9AC88" w:rsidR="00605982" w:rsidRDefault="00605982" w:rsidP="00A80D1B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>v. di accettare senza riserva, avendone presa piena conoscenza, tutte le disposizioni e condizioni indicate nel presente avviso di selezione;</w:t>
      </w:r>
      <w:r>
        <w:rPr>
          <w:rFonts w:ascii="Times New Roman" w:hAnsi="Times New Roman"/>
          <w:sz w:val="24"/>
          <w:szCs w:val="24"/>
        </w:rPr>
        <w:br/>
        <w:t xml:space="preserve">w. di essere a conoscenza che eventuali rettifiche ed integrazioni riferite al presente avviso saranno pubblicate esclusivamente sul sito web del Gal </w:t>
      </w:r>
      <w:r w:rsidR="00A80D1B">
        <w:rPr>
          <w:rFonts w:ascii="Times New Roman" w:hAnsi="Times New Roman"/>
          <w:sz w:val="24"/>
          <w:szCs w:val="24"/>
        </w:rPr>
        <w:t>Metropoli Est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575ED305" w14:textId="73AFBB57" w:rsidR="00605982" w:rsidRDefault="00605982" w:rsidP="00A80D1B">
      <w:pPr>
        <w:pStyle w:val="NormaleWeb"/>
        <w:spacing w:before="0" w:beforeAutospacing="0" w:after="0" w:afterAutospacing="0"/>
        <w:jc w:val="both"/>
      </w:pPr>
      <w:r>
        <w:rPr>
          <w:rFonts w:ascii="Times New Roman" w:hAnsi="Times New Roman"/>
          <w:sz w:val="24"/>
          <w:szCs w:val="24"/>
        </w:rPr>
        <w:t xml:space="preserve">x. di essere disponibile a svolgere per il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>un adeguato impegno lavorativo al fine di garantire la disponibilit</w:t>
      </w:r>
      <w:r w:rsidR="00A80D1B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per soddisfare le esigenze del GAL;</w:t>
      </w:r>
      <w:r>
        <w:rPr>
          <w:rFonts w:ascii="Times New Roman" w:hAnsi="Times New Roman"/>
          <w:sz w:val="24"/>
          <w:szCs w:val="24"/>
        </w:rPr>
        <w:br/>
        <w:t xml:space="preserve">y. di essere a conoscenza che la presentazione dell’istanza di partecipazione non comporta il sorgere </w:t>
      </w:r>
      <w:r>
        <w:rPr>
          <w:rFonts w:ascii="Times New Roman" w:hAnsi="Times New Roman"/>
          <w:sz w:val="24"/>
          <w:szCs w:val="24"/>
        </w:rPr>
        <w:lastRenderedPageBreak/>
        <w:t xml:space="preserve">di alcun obbligo contrattuale a carico del </w:t>
      </w:r>
      <w:r w:rsidR="00A80D1B">
        <w:rPr>
          <w:rFonts w:ascii="Times New Roman" w:hAnsi="Times New Roman"/>
          <w:sz w:val="24"/>
          <w:szCs w:val="24"/>
        </w:rPr>
        <w:t xml:space="preserve">Gal Metropoli Est </w:t>
      </w:r>
      <w:r>
        <w:rPr>
          <w:rFonts w:ascii="Times New Roman" w:hAnsi="Times New Roman"/>
          <w:sz w:val="24"/>
          <w:szCs w:val="24"/>
        </w:rPr>
        <w:t xml:space="preserve">e di non avere nulla a che pretendere nel caso annullamento della procedura e/o mancato affidamento dell’incarico. </w:t>
      </w:r>
    </w:p>
    <w:p w14:paraId="5BA375BB" w14:textId="77777777" w:rsidR="00605982" w:rsidRPr="00605982" w:rsidRDefault="00605982" w:rsidP="00605982">
      <w:pPr>
        <w:pStyle w:val="NormaleWeb"/>
        <w:jc w:val="both"/>
        <w:rPr>
          <w:rFonts w:ascii="Times New Roman" w:hAnsi="Times New Roman"/>
          <w:sz w:val="24"/>
          <w:szCs w:val="24"/>
        </w:rPr>
      </w:pPr>
    </w:p>
    <w:p w14:paraId="5717EC01" w14:textId="01872DCD" w:rsidR="00A239FE" w:rsidRDefault="00A239FE" w:rsidP="005B6B7B">
      <w:pPr>
        <w:pStyle w:val="NormaleWeb"/>
        <w:jc w:val="both"/>
      </w:pPr>
      <w:r>
        <w:rPr>
          <w:rFonts w:ascii="Times New Roman" w:hAnsi="Times New Roman"/>
          <w:sz w:val="24"/>
          <w:szCs w:val="24"/>
        </w:rPr>
        <w:t xml:space="preserve">Il/La sottoscritto/a dichiara che l’indirizzo al quale si vogliono ricevere tutte le comunicazioni è il seguente: ________________________________________________________________________ tel.____________________ fax ____________________ e-mail __________________________________ </w:t>
      </w:r>
    </w:p>
    <w:p w14:paraId="4CAB8BD3" w14:textId="77777777" w:rsidR="000D3C91" w:rsidRDefault="00A239FE" w:rsidP="000D3C91">
      <w:pPr>
        <w:pStyle w:val="Normale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del D.lgs. n. 196/2003, il/la sottoscritto/a autorizza il GAL al trattamento dei propri dati personali ai fini del procedimento connesso alla selezione e per l'assolvimento degli obblighi previsti dalle leggi e dai regolamenti in materia.</w:t>
      </w:r>
      <w:r>
        <w:rPr>
          <w:rFonts w:ascii="Times New Roman" w:hAnsi="Times New Roman"/>
          <w:sz w:val="24"/>
          <w:szCs w:val="24"/>
        </w:rPr>
        <w:br/>
      </w:r>
    </w:p>
    <w:p w14:paraId="5062A6AD" w14:textId="0C5B31E1" w:rsidR="001C62AA" w:rsidRPr="00F42276" w:rsidRDefault="00CA4FC9" w:rsidP="00F42276">
      <w:pPr>
        <w:pStyle w:val="NormaleWeb"/>
        <w:spacing w:before="360" w:before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Allega (barrare casella interessata): </w:t>
      </w:r>
    </w:p>
    <w:p w14:paraId="07F45494" w14:textId="09590407" w:rsidR="00F42276" w:rsidRPr="000E1484" w:rsidRDefault="00F42276" w:rsidP="00F42276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eastAsia="PMingLiU" w:hAnsi="Calibri"/>
        </w:rPr>
      </w:pPr>
      <w:r w:rsidRPr="00853514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 w:rsidRPr="009B392D">
        <w:rPr>
          <w:rFonts w:ascii="Times New Roman" w:eastAsia="PMingLiU" w:hAnsi="Times New Roman" w:cs="Times New Roman"/>
        </w:rPr>
        <w:t>Curriculum vitae in formato europeo dal quale risulti il possesso dei requisiti di idoneità professionale e di capacità tecnica, nonché tutti i titoli validi richiesti ai sensi dell’art. 32 del D. Lgs. n. 81/2008 e relative attestazioni. Il CV deve essere datato e sottoscritto con espressa dichiarazione di responsabilità ai sensi del D.P.R 445/00 e con autorizzazione al trattamento dei dati personali ai sensi e per gli effetti del D. Lgs. 196/2003 e del Reg. UE 2016/679 GDPR; </w:t>
      </w:r>
    </w:p>
    <w:p w14:paraId="435D65FE" w14:textId="36FC3358" w:rsidR="00F42276" w:rsidRPr="009B392D" w:rsidRDefault="00F42276" w:rsidP="00F4227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PMingLiU" w:hAnsi="Times New Roman" w:cs="Times New Roman"/>
        </w:rPr>
      </w:pPr>
      <w:r w:rsidRPr="00853514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 w:rsidRPr="009B392D">
        <w:rPr>
          <w:rFonts w:ascii="Times New Roman" w:eastAsia="PMingLiU" w:hAnsi="Times New Roman" w:cs="Times New Roman"/>
        </w:rPr>
        <w:t>Visura camerale aggiornata o attestazione d’iscrizione presso competente ordine professionale;</w:t>
      </w:r>
    </w:p>
    <w:p w14:paraId="711E8BE6" w14:textId="044A96A8" w:rsidR="00F42276" w:rsidRPr="009B392D" w:rsidRDefault="00F42276" w:rsidP="00F42276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PMingLiU" w:hAnsi="Times New Roman" w:cs="Times New Roman"/>
        </w:rPr>
      </w:pPr>
      <w:r w:rsidRPr="00853514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 w:rsidRPr="009B392D">
        <w:rPr>
          <w:rFonts w:ascii="Times New Roman" w:eastAsia="PMingLiU" w:hAnsi="Times New Roman" w:cs="Times New Roman"/>
        </w:rPr>
        <w:t xml:space="preserve">Descrizione dettagliata dei servizi </w:t>
      </w:r>
      <w:r w:rsidRPr="009B392D">
        <w:rPr>
          <w:rFonts w:ascii="Times New Roman" w:eastAsia="PMingLiU" w:hAnsi="Times New Roman" w:cs="Times New Roman"/>
        </w:rPr>
        <w:t>analoghi offerti nell’ultimo triennio (2019, 2018, 2017)</w:t>
      </w:r>
      <w:r w:rsidRPr="009B392D">
        <w:rPr>
          <w:rFonts w:ascii="Times New Roman" w:eastAsia="PMingLiU" w:hAnsi="Times New Roman" w:cs="Times New Roman"/>
        </w:rPr>
        <w:t>; </w:t>
      </w:r>
    </w:p>
    <w:p w14:paraId="3BE9F376" w14:textId="3C825CC9" w:rsidR="00F42276" w:rsidRPr="009B392D" w:rsidRDefault="00F42276" w:rsidP="00F422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ascii="Times New Roman" w:eastAsia="PMingLiU" w:hAnsi="Times New Roman" w:cs="Times New Roman"/>
        </w:rPr>
      </w:pPr>
      <w:r w:rsidRPr="00853514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 w:rsidRPr="009B392D">
        <w:rPr>
          <w:rFonts w:ascii="Times New Roman" w:eastAsia="PMingLiU" w:hAnsi="Times New Roman" w:cs="Times New Roman"/>
        </w:rPr>
        <w:t>Copia fotostatica del documento di identità in corso di validità;  </w:t>
      </w:r>
    </w:p>
    <w:p w14:paraId="192DC7EB" w14:textId="702E55DF" w:rsidR="00F42276" w:rsidRPr="000E1484" w:rsidRDefault="00F42276" w:rsidP="00F422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ascii="Calibri" w:eastAsia="PMingLiU" w:hAnsi="Calibri"/>
        </w:rPr>
      </w:pPr>
      <w:r w:rsidRPr="00853514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 w:rsidRPr="009B392D">
        <w:rPr>
          <w:rFonts w:ascii="Times New Roman" w:eastAsia="PMingLiU" w:hAnsi="Times New Roman" w:cs="Times New Roman"/>
        </w:rPr>
        <w:t>Offerta economica presentata secondo l’Allegato B.  </w:t>
      </w:r>
    </w:p>
    <w:p w14:paraId="47B371AC" w14:textId="77777777" w:rsidR="00301134" w:rsidRDefault="00301134" w:rsidP="00B650FF">
      <w:pPr>
        <w:pStyle w:val="NormaleWeb"/>
        <w:rPr>
          <w:rFonts w:ascii="Times New Roman" w:hAnsi="Times New Roman"/>
          <w:sz w:val="24"/>
          <w:szCs w:val="24"/>
        </w:rPr>
      </w:pPr>
    </w:p>
    <w:p w14:paraId="7AAE85C7" w14:textId="4B5CF1C2" w:rsidR="00B650FF" w:rsidRDefault="00B650FF" w:rsidP="00B650FF">
      <w:pPr>
        <w:pStyle w:val="NormaleWeb"/>
      </w:pPr>
      <w:r>
        <w:rPr>
          <w:rFonts w:ascii="Times New Roman" w:hAnsi="Times New Roman"/>
          <w:sz w:val="24"/>
          <w:szCs w:val="24"/>
        </w:rPr>
        <w:t xml:space="preserve">Data ________________________ </w:t>
      </w:r>
    </w:p>
    <w:p w14:paraId="144F0E85" w14:textId="77777777" w:rsidR="00B650FF" w:rsidRDefault="00B650FF" w:rsidP="00B650FF">
      <w:pPr>
        <w:pStyle w:val="NormaleWeb"/>
        <w:ind w:firstLine="6379"/>
      </w:pPr>
      <w:r>
        <w:rPr>
          <w:rFonts w:ascii="Times New Roman" w:hAnsi="Times New Roman"/>
          <w:sz w:val="24"/>
          <w:szCs w:val="24"/>
        </w:rPr>
        <w:t xml:space="preserve">TIMBRO E FIRMA </w:t>
      </w:r>
    </w:p>
    <w:p w14:paraId="7BC0FF7D" w14:textId="77777777" w:rsidR="00B650FF" w:rsidRDefault="00B650FF"/>
    <w:sectPr w:rsidR="00B650FF" w:rsidSect="004436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·s2Ó©úÅé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6E30"/>
    <w:multiLevelType w:val="hybridMultilevel"/>
    <w:tmpl w:val="CF92A22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C"/>
    <w:multiLevelType w:val="hybridMultilevel"/>
    <w:tmpl w:val="B3881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02633"/>
    <w:multiLevelType w:val="hybridMultilevel"/>
    <w:tmpl w:val="71D2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00860"/>
    <w:multiLevelType w:val="hybridMultilevel"/>
    <w:tmpl w:val="0C00C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D3C91"/>
    <w:rsid w:val="001658DE"/>
    <w:rsid w:val="00180C07"/>
    <w:rsid w:val="00180E82"/>
    <w:rsid w:val="00191705"/>
    <w:rsid w:val="001A7315"/>
    <w:rsid w:val="001C62AA"/>
    <w:rsid w:val="002344DE"/>
    <w:rsid w:val="00267B7D"/>
    <w:rsid w:val="00301134"/>
    <w:rsid w:val="003140B7"/>
    <w:rsid w:val="003B1468"/>
    <w:rsid w:val="00442C97"/>
    <w:rsid w:val="00443684"/>
    <w:rsid w:val="00443B89"/>
    <w:rsid w:val="00467113"/>
    <w:rsid w:val="00497D7E"/>
    <w:rsid w:val="004C44ED"/>
    <w:rsid w:val="004E43C1"/>
    <w:rsid w:val="005B6B7B"/>
    <w:rsid w:val="005D20BA"/>
    <w:rsid w:val="00605982"/>
    <w:rsid w:val="006206CD"/>
    <w:rsid w:val="006859A2"/>
    <w:rsid w:val="007A2F7A"/>
    <w:rsid w:val="0083279E"/>
    <w:rsid w:val="0090478C"/>
    <w:rsid w:val="00971B88"/>
    <w:rsid w:val="009B392D"/>
    <w:rsid w:val="00A05249"/>
    <w:rsid w:val="00A239FE"/>
    <w:rsid w:val="00A80D1B"/>
    <w:rsid w:val="00A87402"/>
    <w:rsid w:val="00AF4055"/>
    <w:rsid w:val="00B650FF"/>
    <w:rsid w:val="00BF732C"/>
    <w:rsid w:val="00C36407"/>
    <w:rsid w:val="00C93FF9"/>
    <w:rsid w:val="00CA0528"/>
    <w:rsid w:val="00CA4FC9"/>
    <w:rsid w:val="00CE30B0"/>
    <w:rsid w:val="00D27411"/>
    <w:rsid w:val="00D418F9"/>
    <w:rsid w:val="00DF1B0C"/>
    <w:rsid w:val="00E23DD4"/>
    <w:rsid w:val="00ED6E3B"/>
    <w:rsid w:val="00EE7732"/>
    <w:rsid w:val="00EF66F8"/>
    <w:rsid w:val="00F4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1240</Words>
  <Characters>7071</Characters>
  <Application>Microsoft Macintosh Word</Application>
  <DocSecurity>0</DocSecurity>
  <Lines>58</Lines>
  <Paragraphs>16</Paragraphs>
  <ScaleCrop>false</ScaleCrop>
  <Company>GAL METRO</Company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Gal Lara</cp:lastModifiedBy>
  <cp:revision>8</cp:revision>
  <dcterms:created xsi:type="dcterms:W3CDTF">2020-02-14T12:30:00Z</dcterms:created>
  <dcterms:modified xsi:type="dcterms:W3CDTF">2020-02-14T12:36:00Z</dcterms:modified>
</cp:coreProperties>
</file>