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709AC" w14:textId="77777777" w:rsidR="002E7928" w:rsidRPr="00E94F3C" w:rsidRDefault="002E7928" w:rsidP="00E94F3C">
      <w:pPr>
        <w:rPr>
          <w:vanish/>
        </w:rPr>
      </w:pPr>
    </w:p>
    <w:p w14:paraId="64E921D5" w14:textId="43C913AF" w:rsidR="00BA6A92" w:rsidRDefault="002E7928" w:rsidP="00BA6A92">
      <w:pPr>
        <w:pStyle w:val="Titol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ALLEGATO</w:t>
      </w:r>
      <w:r w:rsidR="00C11A1F">
        <w:rPr>
          <w:rFonts w:ascii="Times New Roman" w:hAnsi="Times New Roman"/>
          <w:szCs w:val="20"/>
        </w:rPr>
        <w:t xml:space="preserve"> “B</w:t>
      </w:r>
      <w:r w:rsidR="00BA6A92" w:rsidRPr="000A0CCA">
        <w:rPr>
          <w:rFonts w:ascii="Times New Roman" w:hAnsi="Times New Roman"/>
          <w:szCs w:val="20"/>
        </w:rPr>
        <w:t>”</w:t>
      </w:r>
      <w:r w:rsidR="0012262D">
        <w:rPr>
          <w:rFonts w:ascii="Times New Roman" w:hAnsi="Times New Roman"/>
          <w:szCs w:val="20"/>
        </w:rPr>
        <w:t xml:space="preserve"> –</w:t>
      </w:r>
      <w:r w:rsidR="004123B4">
        <w:rPr>
          <w:rFonts w:ascii="Times New Roman" w:hAnsi="Times New Roman"/>
          <w:szCs w:val="20"/>
        </w:rPr>
        <w:t xml:space="preserve"> </w:t>
      </w:r>
      <w:r w:rsidR="0012262D">
        <w:rPr>
          <w:rFonts w:ascii="Times New Roman" w:hAnsi="Times New Roman"/>
          <w:szCs w:val="20"/>
        </w:rPr>
        <w:t>Offerta</w:t>
      </w:r>
      <w:r w:rsidR="005E2FC8">
        <w:rPr>
          <w:rFonts w:ascii="Times New Roman" w:hAnsi="Times New Roman"/>
          <w:szCs w:val="20"/>
        </w:rPr>
        <w:t xml:space="preserve"> economica</w:t>
      </w:r>
      <w:bookmarkStart w:id="0" w:name="_GoBack"/>
      <w:bookmarkEnd w:id="0"/>
    </w:p>
    <w:p w14:paraId="5EC3D3D3" w14:textId="77777777" w:rsidR="00BA6A92" w:rsidRPr="000A0CCA" w:rsidRDefault="00BA6A92" w:rsidP="00D979FF">
      <w:pPr>
        <w:rPr>
          <w:b/>
          <w:szCs w:val="20"/>
        </w:rPr>
      </w:pPr>
    </w:p>
    <w:p w14:paraId="27D6BE21" w14:textId="23EF3A02" w:rsidR="00E1578B" w:rsidRPr="00AF4055" w:rsidRDefault="00E1578B" w:rsidP="00E1578B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1A7315">
        <w:rPr>
          <w:rFonts w:ascii="Calibri" w:hAnsi="Calibri" w:cs="Calibri"/>
          <w:b/>
          <w:sz w:val="22"/>
          <w:szCs w:val="22"/>
          <w:lang w:eastAsia="en-US"/>
        </w:rPr>
        <w:t xml:space="preserve">“Avviso Pubblico esplorativo per affidamento diretto </w:t>
      </w:r>
      <w:r w:rsidRPr="00CA0528">
        <w:rPr>
          <w:rFonts w:ascii="Calibri" w:hAnsi="Calibri" w:cs="Calibri"/>
          <w:b/>
          <w:sz w:val="22"/>
          <w:szCs w:val="22"/>
          <w:lang w:eastAsia="en-US"/>
        </w:rPr>
        <w:t>del servizio di consulenza in materia di trattamento dei dati personali e degli adempimenti necessari in relazione all’entrata in vigore del Reg. Ue 2016/679</w:t>
      </w:r>
      <w:r w:rsidRPr="001A7315">
        <w:rPr>
          <w:rFonts w:ascii="Calibri" w:hAnsi="Calibri" w:cs="Calibri"/>
          <w:b/>
          <w:sz w:val="22"/>
          <w:szCs w:val="22"/>
          <w:lang w:eastAsia="en-US"/>
        </w:rPr>
        <w:t>”</w:t>
      </w:r>
      <w:r>
        <w:rPr>
          <w:rFonts w:ascii="Calibri" w:hAnsi="Calibri" w:cs="Calibri"/>
          <w:b/>
          <w:sz w:val="22"/>
          <w:szCs w:val="22"/>
          <w:lang w:eastAsia="en-US"/>
        </w:rPr>
        <w:t>.</w:t>
      </w:r>
      <w:r w:rsidRPr="001A7315">
        <w:rPr>
          <w:rFonts w:ascii="Calibri" w:hAnsi="Calibri" w:cs="Calibri"/>
          <w:b/>
          <w:sz w:val="22"/>
          <w:szCs w:val="22"/>
          <w:lang w:eastAsia="en-US"/>
        </w:rPr>
        <w:t xml:space="preserve"> Codice CIG: </w:t>
      </w:r>
      <w:r w:rsidRPr="00AF4055">
        <w:rPr>
          <w:rFonts w:ascii="Calibri" w:hAnsi="Calibri" w:cs="Calibri"/>
          <w:b/>
          <w:sz w:val="22"/>
          <w:szCs w:val="22"/>
          <w:lang w:eastAsia="en-US"/>
        </w:rPr>
        <w:t>ZC72C0C79C</w:t>
      </w:r>
    </w:p>
    <w:p w14:paraId="405446B5" w14:textId="7261AA7F" w:rsidR="001B251F" w:rsidRDefault="00BA6A92" w:rsidP="001B251F">
      <w:pPr>
        <w:widowControl w:val="0"/>
        <w:autoSpaceDE w:val="0"/>
        <w:autoSpaceDN w:val="0"/>
        <w:adjustRightInd w:val="0"/>
        <w:spacing w:after="240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</w:p>
    <w:p w14:paraId="55194AE6" w14:textId="7C2952FC" w:rsidR="005447F0" w:rsidRPr="003B754E" w:rsidRDefault="005447F0" w:rsidP="003B754E">
      <w:pPr>
        <w:widowControl w:val="0"/>
        <w:autoSpaceDE w:val="0"/>
        <w:autoSpaceDN w:val="0"/>
        <w:adjustRightInd w:val="0"/>
        <w:ind w:firstLine="5812"/>
        <w:jc w:val="both"/>
        <w:rPr>
          <w:rFonts w:ascii="Calibri" w:hAnsi="Calibri" w:cs="Calibri"/>
          <w:sz w:val="22"/>
          <w:szCs w:val="22"/>
          <w:lang w:eastAsia="en-US"/>
        </w:rPr>
      </w:pPr>
      <w:r w:rsidRPr="003B754E">
        <w:rPr>
          <w:rFonts w:ascii="Calibri" w:hAnsi="Calibri" w:cs="Calibri"/>
          <w:sz w:val="22"/>
          <w:szCs w:val="22"/>
          <w:lang w:eastAsia="en-US"/>
        </w:rPr>
        <w:t xml:space="preserve">Spett.le </w:t>
      </w:r>
      <w:r w:rsidRPr="003B754E">
        <w:rPr>
          <w:rFonts w:ascii="Calibri" w:hAnsi="Calibri" w:cs="Calibri"/>
          <w:sz w:val="22"/>
          <w:szCs w:val="22"/>
          <w:lang w:eastAsia="en-US"/>
        </w:rPr>
        <w:tab/>
      </w:r>
      <w:r w:rsidRPr="003B754E">
        <w:rPr>
          <w:rFonts w:ascii="Calibri" w:hAnsi="Calibri" w:cs="Calibri"/>
          <w:b/>
          <w:sz w:val="22"/>
          <w:szCs w:val="22"/>
          <w:lang w:eastAsia="en-US"/>
        </w:rPr>
        <w:t>GAL METROPOLI EST</w:t>
      </w:r>
    </w:p>
    <w:p w14:paraId="465B362A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  <w:t>Strada vicinale Montagnola-Serradifalco</w:t>
      </w:r>
    </w:p>
    <w:p w14:paraId="3439D694" w14:textId="77777777" w:rsidR="005447F0" w:rsidRPr="001A34D8" w:rsidRDefault="005447F0" w:rsidP="003B754E">
      <w:pPr>
        <w:pStyle w:val="Nessunaspaziatura"/>
        <w:tabs>
          <w:tab w:val="left" w:pos="4962"/>
          <w:tab w:val="left" w:pos="5812"/>
        </w:tabs>
      </w:pPr>
      <w:r>
        <w:tab/>
      </w:r>
      <w:r>
        <w:tab/>
      </w:r>
      <w:r w:rsidRPr="001A34D8">
        <w:t>9</w:t>
      </w:r>
      <w:r>
        <w:t>0011 -</w:t>
      </w:r>
      <w:r w:rsidRPr="001A34D8">
        <w:t xml:space="preserve"> </w:t>
      </w:r>
      <w:r>
        <w:t xml:space="preserve">Bagheria </w:t>
      </w:r>
      <w:r w:rsidRPr="001A34D8">
        <w:t>(</w:t>
      </w:r>
      <w:r>
        <w:t>P</w:t>
      </w:r>
      <w:r w:rsidRPr="001A34D8">
        <w:t>A)</w:t>
      </w:r>
    </w:p>
    <w:p w14:paraId="40F3C76F" w14:textId="77777777" w:rsidR="00BA6A92" w:rsidRPr="000A0CCA" w:rsidRDefault="00BA6A92" w:rsidP="00BA6A92"/>
    <w:p w14:paraId="0DA7BE8A" w14:textId="77777777" w:rsidR="00264483" w:rsidRPr="00180E82" w:rsidRDefault="00264483" w:rsidP="00264483">
      <w:pPr>
        <w:spacing w:before="120"/>
        <w:jc w:val="both"/>
        <w:rPr>
          <w:rFonts w:eastAsia="PMingLiU"/>
        </w:rPr>
      </w:pPr>
      <w:r w:rsidRPr="00180E82">
        <w:rPr>
          <w:rFonts w:eastAsia="PMingLiU"/>
        </w:rPr>
        <w:t>Il/la sottoscritto/a __________________________________________________________ nato/a il _____________________ a _________________________________________, residente a  ______________________________</w:t>
      </w:r>
      <w:r>
        <w:rPr>
          <w:rFonts w:eastAsia="PMingLiU"/>
        </w:rPr>
        <w:t>__________________________________________________</w:t>
      </w:r>
      <w:r w:rsidRPr="00180E82">
        <w:rPr>
          <w:rFonts w:eastAsia="PMingLiU"/>
        </w:rPr>
        <w:t xml:space="preserve">in qualità di </w:t>
      </w:r>
      <w:r>
        <w:rPr>
          <w:rFonts w:eastAsia="PMingLiU"/>
        </w:rPr>
        <w:t>_________________________</w:t>
      </w:r>
      <w:r w:rsidRPr="00180E82">
        <w:rPr>
          <w:rFonts w:eastAsia="PMingLiU"/>
        </w:rPr>
        <w:t xml:space="preserve">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  PEC _____________________________</w:t>
      </w:r>
    </w:p>
    <w:p w14:paraId="59894EEA" w14:textId="77777777" w:rsidR="00BA6A92" w:rsidRPr="000A0CCA" w:rsidRDefault="00BA6A92" w:rsidP="00BA6A92">
      <w:pPr>
        <w:ind w:right="278"/>
        <w:jc w:val="both"/>
      </w:pPr>
    </w:p>
    <w:p w14:paraId="03A53BC1" w14:textId="67C8186A" w:rsidR="00BA6A92" w:rsidRDefault="00264483" w:rsidP="00BA6A92">
      <w:pPr>
        <w:tabs>
          <w:tab w:val="center" w:pos="5040"/>
        </w:tabs>
        <w:autoSpaceDE w:val="0"/>
        <w:autoSpaceDN w:val="0"/>
        <w:adjustRightInd w:val="0"/>
        <w:ind w:right="278"/>
        <w:jc w:val="center"/>
        <w:rPr>
          <w:b/>
        </w:rPr>
      </w:pPr>
      <w:r>
        <w:rPr>
          <w:b/>
        </w:rPr>
        <w:t>COMUNICA</w:t>
      </w:r>
    </w:p>
    <w:p w14:paraId="0745E813" w14:textId="77777777" w:rsid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</w:pPr>
    </w:p>
    <w:p w14:paraId="580A5F85" w14:textId="5AA0A54A" w:rsidR="0012262D" w:rsidRPr="0012262D" w:rsidRDefault="0012262D" w:rsidP="0012262D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  <w:r w:rsidRPr="0012262D">
        <w:t xml:space="preserve">relativamente </w:t>
      </w:r>
      <w:r w:rsidR="00264483">
        <w:t>al servizio</w:t>
      </w:r>
      <w:r w:rsidRPr="0012262D">
        <w:t xml:space="preserve"> in</w:t>
      </w:r>
      <w:r w:rsidR="00264483">
        <w:t>dicato</w:t>
      </w:r>
      <w:r w:rsidR="005447F0">
        <w:t xml:space="preserve"> in</w:t>
      </w:r>
      <w:r w:rsidRPr="0012262D">
        <w:t xml:space="preserve"> oggetto, </w:t>
      </w:r>
      <w:r w:rsidR="00264483">
        <w:t>la seguente offerta:</w:t>
      </w:r>
    </w:p>
    <w:p w14:paraId="74F21F4C" w14:textId="77777777" w:rsidR="00BA6A92" w:rsidRDefault="00BA6A92" w:rsidP="00BA6A92">
      <w:pPr>
        <w:tabs>
          <w:tab w:val="center" w:pos="5040"/>
        </w:tabs>
        <w:autoSpaceDE w:val="0"/>
        <w:autoSpaceDN w:val="0"/>
        <w:adjustRightInd w:val="0"/>
        <w:ind w:right="278"/>
        <w:jc w:val="both"/>
      </w:pPr>
    </w:p>
    <w:p w14:paraId="133BA7BC" w14:textId="33F6D6FC" w:rsidR="0012262D" w:rsidRPr="00057171" w:rsidRDefault="0012262D" w:rsidP="00BA6A92">
      <w:pPr>
        <w:widowControl w:val="0"/>
        <w:autoSpaceDE w:val="0"/>
        <w:autoSpaceDN w:val="0"/>
        <w:spacing w:line="320" w:lineRule="exact"/>
        <w:jc w:val="both"/>
        <w:rPr>
          <w:i/>
          <w:sz w:val="18"/>
          <w:szCs w:val="18"/>
        </w:rPr>
      </w:pPr>
    </w:p>
    <w:tbl>
      <w:tblPr>
        <w:tblW w:w="107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5"/>
        <w:gridCol w:w="3435"/>
      </w:tblGrid>
      <w:tr w:rsidR="00264483" w:rsidRPr="00725870" w14:paraId="22C1D180" w14:textId="77777777" w:rsidTr="0094379D">
        <w:trPr>
          <w:trHeight w:val="66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AE59C7" w14:textId="33A6EA7B" w:rsidR="00264483" w:rsidRPr="00725870" w:rsidRDefault="00264483" w:rsidP="003A2AC6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OFFERTA TOTALE AL NETTO DI</w:t>
            </w:r>
            <w:r w:rsidRPr="00725870">
              <w:t xml:space="preserve"> IVA</w:t>
            </w:r>
          </w:p>
          <w:p w14:paraId="63B710F1" w14:textId="77777777" w:rsidR="00264483" w:rsidRPr="00725870" w:rsidRDefault="00264483" w:rsidP="003A2AC6">
            <w:pPr>
              <w:jc w:val="center"/>
              <w:rPr>
                <w:rFonts w:ascii="Calibri" w:hAnsi="Calibr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11CBBD" w14:textId="77777777" w:rsidR="00264483" w:rsidRPr="00725870" w:rsidRDefault="00264483" w:rsidP="003A2AC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64483" w:rsidRPr="00A662EC" w14:paraId="27BB5AE4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EC0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0277D2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64483" w:rsidRPr="00A662EC" w14:paraId="363F42EA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99AAEDE" w14:textId="77777777" w:rsidR="00264483" w:rsidRPr="00A662EC" w:rsidRDefault="00264483" w:rsidP="003A2AC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D444F0">
              <w:t>COSTO TOTALE AL LORDO DI IVA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1E336F3D" w14:textId="77777777" w:rsidR="00264483" w:rsidRPr="00A662EC" w:rsidRDefault="00264483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94379D" w:rsidRPr="00A662EC" w14:paraId="62AC46BF" w14:textId="77777777" w:rsidTr="0094379D">
        <w:trPr>
          <w:trHeight w:val="540"/>
          <w:jc w:val="center"/>
        </w:trPr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CE95091" w14:textId="77777777" w:rsidR="0094379D" w:rsidRDefault="0094379D" w:rsidP="0094379D">
            <w:pPr>
              <w:widowControl w:val="0"/>
              <w:autoSpaceDE w:val="0"/>
              <w:autoSpaceDN w:val="0"/>
              <w:spacing w:line="320" w:lineRule="exact"/>
              <w:jc w:val="both"/>
            </w:pPr>
            <w:r>
              <w:t>RIBASSO %</w:t>
            </w:r>
          </w:p>
          <w:p w14:paraId="0A4A4DA4" w14:textId="0623007B" w:rsidR="0094379D" w:rsidRPr="0094379D" w:rsidRDefault="0094379D" w:rsidP="003A2AC6"/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5F914260" w14:textId="77777777" w:rsidR="0094379D" w:rsidRPr="00A662EC" w:rsidRDefault="0094379D" w:rsidP="003A2AC6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56CAAE40" w14:textId="77777777" w:rsidR="0083008D" w:rsidRDefault="0083008D" w:rsidP="00BA6A92">
      <w:pPr>
        <w:widowControl w:val="0"/>
        <w:autoSpaceDE w:val="0"/>
        <w:autoSpaceDN w:val="0"/>
        <w:spacing w:line="320" w:lineRule="exact"/>
        <w:jc w:val="both"/>
      </w:pPr>
    </w:p>
    <w:p w14:paraId="66A6FC0B" w14:textId="07AF90E7" w:rsidR="002E7928" w:rsidRPr="000A0CCA" w:rsidRDefault="00725870" w:rsidP="00BA6A92">
      <w:pPr>
        <w:widowControl w:val="0"/>
        <w:autoSpaceDE w:val="0"/>
        <w:autoSpaceDN w:val="0"/>
        <w:spacing w:line="320" w:lineRule="exact"/>
        <w:jc w:val="both"/>
      </w:pPr>
      <w:r>
        <w:t>Il sottoscritto</w:t>
      </w:r>
    </w:p>
    <w:p w14:paraId="571F48C7" w14:textId="77777777" w:rsid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  <w:r w:rsidRPr="0012262D">
        <w:rPr>
          <w:b/>
        </w:rPr>
        <w:t>DICHIARA</w:t>
      </w:r>
    </w:p>
    <w:p w14:paraId="1E0BDEA6" w14:textId="77777777" w:rsidR="0012262D" w:rsidRPr="0012262D" w:rsidRDefault="0012262D" w:rsidP="0012262D">
      <w:pPr>
        <w:widowControl w:val="0"/>
        <w:autoSpaceDE w:val="0"/>
        <w:autoSpaceDN w:val="0"/>
        <w:spacing w:line="320" w:lineRule="exact"/>
        <w:jc w:val="center"/>
        <w:rPr>
          <w:b/>
        </w:rPr>
      </w:pPr>
    </w:p>
    <w:p w14:paraId="7294686D" w14:textId="7156F3F5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 xml:space="preserve">che </w:t>
      </w:r>
      <w:r w:rsidR="0083008D">
        <w:t>l’offerta totale, al lordo di Iva, per il servizio</w:t>
      </w:r>
      <w:r>
        <w:t xml:space="preserve"> è pari ad €_________________,00 (</w:t>
      </w:r>
      <w:r w:rsidRPr="0012262D">
        <w:rPr>
          <w:i/>
        </w:rPr>
        <w:t>in lettere</w:t>
      </w:r>
      <w:r>
        <w:t>___________________________</w:t>
      </w:r>
      <w:r w:rsidR="00725870">
        <w:t>_______________________</w:t>
      </w:r>
      <w:r w:rsidR="00F51C4F">
        <w:t>)</w:t>
      </w:r>
      <w:r>
        <w:t>.</w:t>
      </w:r>
    </w:p>
    <w:p w14:paraId="119A7684" w14:textId="5963D0AB" w:rsidR="0012262D" w:rsidRDefault="0012262D" w:rsidP="0012262D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 xml:space="preserve">che </w:t>
      </w:r>
      <w:r w:rsidR="00C50E83">
        <w:t>l</w:t>
      </w:r>
      <w:r>
        <w:t>a presente offerta ha validità minima pari a giorni 120.</w:t>
      </w:r>
    </w:p>
    <w:p w14:paraId="040BE88F" w14:textId="70CEC289" w:rsidR="0012262D" w:rsidRDefault="0012262D" w:rsidP="00BA6A92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line="320" w:lineRule="exact"/>
        <w:jc w:val="both"/>
      </w:pPr>
      <w:r>
        <w:t>di accettare le condizioni di fornitura e pagamento pe</w:t>
      </w:r>
      <w:r w:rsidR="005F3BA9">
        <w:t>r come indicate nel correlato A</w:t>
      </w:r>
      <w:r>
        <w:t>vviso pubblico</w:t>
      </w:r>
    </w:p>
    <w:p w14:paraId="3964EEC9" w14:textId="77777777" w:rsidR="00BA6A92" w:rsidRPr="000A0CCA" w:rsidRDefault="00BA6A92" w:rsidP="00BA6A92">
      <w:pPr>
        <w:widowControl w:val="0"/>
        <w:autoSpaceDE w:val="0"/>
        <w:autoSpaceDN w:val="0"/>
        <w:spacing w:line="320" w:lineRule="exact"/>
        <w:jc w:val="both"/>
      </w:pPr>
      <w:r w:rsidRPr="000A0CCA">
        <w:t>Data ________________________</w:t>
      </w:r>
    </w:p>
    <w:p w14:paraId="06487D75" w14:textId="77777777" w:rsidR="00D53F7E" w:rsidRDefault="00BA6A92" w:rsidP="0012262D">
      <w:pPr>
        <w:widowControl w:val="0"/>
        <w:autoSpaceDE w:val="0"/>
        <w:autoSpaceDN w:val="0"/>
        <w:spacing w:line="320" w:lineRule="exact"/>
        <w:jc w:val="both"/>
      </w:pP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Pr="000A0CCA">
        <w:tab/>
      </w:r>
      <w:r w:rsidR="0012262D">
        <w:tab/>
      </w:r>
      <w:r w:rsidR="0012262D">
        <w:tab/>
      </w:r>
    </w:p>
    <w:p w14:paraId="44665663" w14:textId="65490982" w:rsidR="00A50793" w:rsidRDefault="0012262D" w:rsidP="00D53F7E">
      <w:pPr>
        <w:widowControl w:val="0"/>
        <w:autoSpaceDE w:val="0"/>
        <w:autoSpaceDN w:val="0"/>
        <w:spacing w:line="320" w:lineRule="exact"/>
        <w:ind w:firstLine="6521"/>
        <w:jc w:val="both"/>
      </w:pPr>
      <w:r>
        <w:t>FIRMA</w:t>
      </w:r>
    </w:p>
    <w:p w14:paraId="7CFBE415" w14:textId="77777777" w:rsidR="00C50E83" w:rsidRDefault="00C50E83" w:rsidP="00D53F7E">
      <w:pPr>
        <w:widowControl w:val="0"/>
        <w:autoSpaceDE w:val="0"/>
        <w:autoSpaceDN w:val="0"/>
        <w:spacing w:line="320" w:lineRule="exact"/>
        <w:ind w:firstLine="6521"/>
        <w:jc w:val="both"/>
      </w:pPr>
    </w:p>
    <w:p w14:paraId="1DC883EC" w14:textId="3DFEB4D1" w:rsidR="005F3BA9" w:rsidRDefault="00C50E83" w:rsidP="00C50E83">
      <w:pPr>
        <w:widowControl w:val="0"/>
        <w:autoSpaceDE w:val="0"/>
        <w:autoSpaceDN w:val="0"/>
        <w:spacing w:line="320" w:lineRule="exact"/>
        <w:ind w:firstLine="5387"/>
        <w:jc w:val="both"/>
      </w:pPr>
      <w:r>
        <w:t>_________________________</w:t>
      </w:r>
    </w:p>
    <w:sectPr w:rsidR="005F3BA9" w:rsidSect="00725870">
      <w:pgSz w:w="11906" w:h="16838"/>
      <w:pgMar w:top="1134" w:right="1134" w:bottom="1134" w:left="1134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2E9CA" w14:textId="77777777" w:rsidR="00980B41" w:rsidRDefault="00980B41">
      <w:r>
        <w:separator/>
      </w:r>
    </w:p>
  </w:endnote>
  <w:endnote w:type="continuationSeparator" w:id="0">
    <w:p w14:paraId="69D6574E" w14:textId="77777777" w:rsidR="00980B41" w:rsidRDefault="0098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MingLiU">
    <w:altName w:val="·s2Ó©úÅé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83602" w14:textId="77777777" w:rsidR="00980B41" w:rsidRDefault="00980B41">
      <w:r>
        <w:separator/>
      </w:r>
    </w:p>
  </w:footnote>
  <w:footnote w:type="continuationSeparator" w:id="0">
    <w:p w14:paraId="431EF52B" w14:textId="77777777" w:rsidR="00980B41" w:rsidRDefault="00980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4EC7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961374"/>
    <w:multiLevelType w:val="hybridMultilevel"/>
    <w:tmpl w:val="160AF77A"/>
    <w:lvl w:ilvl="0" w:tplc="0410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AD079BC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C13A91"/>
    <w:multiLevelType w:val="hybridMultilevel"/>
    <w:tmpl w:val="F5320D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07786"/>
    <w:multiLevelType w:val="hybridMultilevel"/>
    <w:tmpl w:val="5D5CF2BC"/>
    <w:lvl w:ilvl="0" w:tplc="930A8F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945633"/>
    <w:multiLevelType w:val="hybridMultilevel"/>
    <w:tmpl w:val="74D8F34C"/>
    <w:lvl w:ilvl="0" w:tplc="D68EA2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15A7A"/>
    <w:multiLevelType w:val="hybridMultilevel"/>
    <w:tmpl w:val="15C2FFD8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3C32482"/>
    <w:multiLevelType w:val="hybridMultilevel"/>
    <w:tmpl w:val="A5B2309C"/>
    <w:lvl w:ilvl="0" w:tplc="2A36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03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4F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E5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A2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21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9E2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1E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C9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6E19A6"/>
    <w:multiLevelType w:val="hybridMultilevel"/>
    <w:tmpl w:val="560A4D7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5A90BC8"/>
    <w:multiLevelType w:val="hybridMultilevel"/>
    <w:tmpl w:val="AFFAA3F4"/>
    <w:lvl w:ilvl="0" w:tplc="906AA072">
      <w:start w:val="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876E6"/>
    <w:multiLevelType w:val="hybridMultilevel"/>
    <w:tmpl w:val="275681BC"/>
    <w:lvl w:ilvl="0" w:tplc="04100019">
      <w:start w:val="4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20952"/>
    <w:multiLevelType w:val="multilevel"/>
    <w:tmpl w:val="800E34D4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37D92FA0"/>
    <w:multiLevelType w:val="hybridMultilevel"/>
    <w:tmpl w:val="36CC846E"/>
    <w:lvl w:ilvl="0" w:tplc="FAE847C8"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D7D299F"/>
    <w:multiLevelType w:val="hybridMultilevel"/>
    <w:tmpl w:val="D9F87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3081D"/>
    <w:multiLevelType w:val="hybridMultilevel"/>
    <w:tmpl w:val="E9F633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481320F"/>
    <w:multiLevelType w:val="hybridMultilevel"/>
    <w:tmpl w:val="5ADAEED4"/>
    <w:lvl w:ilvl="0" w:tplc="D7CE7FD8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D511AC"/>
    <w:multiLevelType w:val="hybridMultilevel"/>
    <w:tmpl w:val="DBB8CC52"/>
    <w:lvl w:ilvl="0" w:tplc="C7FE05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EC065F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i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5032"/>
    <w:multiLevelType w:val="hybridMultilevel"/>
    <w:tmpl w:val="72163944"/>
    <w:lvl w:ilvl="0" w:tplc="937EF318">
      <w:numFmt w:val="bullet"/>
      <w:lvlText w:val="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16C0802"/>
    <w:multiLevelType w:val="hybridMultilevel"/>
    <w:tmpl w:val="C6207252"/>
    <w:lvl w:ilvl="0" w:tplc="904077F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747A440D"/>
    <w:multiLevelType w:val="hybridMultilevel"/>
    <w:tmpl w:val="EBDE4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4251D"/>
    <w:multiLevelType w:val="hybridMultilevel"/>
    <w:tmpl w:val="1E12ED94"/>
    <w:lvl w:ilvl="0" w:tplc="6C3EF5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4E5215"/>
    <w:multiLevelType w:val="hybridMultilevel"/>
    <w:tmpl w:val="78804126"/>
    <w:lvl w:ilvl="0" w:tplc="A712D31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F805FE"/>
    <w:multiLevelType w:val="hybridMultilevel"/>
    <w:tmpl w:val="E932C084"/>
    <w:lvl w:ilvl="0" w:tplc="D68EA2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F331BA3"/>
    <w:multiLevelType w:val="hybridMultilevel"/>
    <w:tmpl w:val="F4724C6C"/>
    <w:lvl w:ilvl="0" w:tplc="3A8A0C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18"/>
  </w:num>
  <w:num w:numId="7">
    <w:abstractNumId w:val="24"/>
  </w:num>
  <w:num w:numId="8">
    <w:abstractNumId w:val="12"/>
  </w:num>
  <w:num w:numId="9">
    <w:abstractNumId w:val="17"/>
  </w:num>
  <w:num w:numId="10">
    <w:abstractNumId w:val="9"/>
  </w:num>
  <w:num w:numId="11">
    <w:abstractNumId w:val="20"/>
  </w:num>
  <w:num w:numId="12">
    <w:abstractNumId w:val="22"/>
  </w:num>
  <w:num w:numId="13">
    <w:abstractNumId w:val="23"/>
  </w:num>
  <w:num w:numId="14">
    <w:abstractNumId w:val="5"/>
  </w:num>
  <w:num w:numId="15">
    <w:abstractNumId w:val="4"/>
  </w:num>
  <w:num w:numId="16">
    <w:abstractNumId w:val="21"/>
  </w:num>
  <w:num w:numId="17">
    <w:abstractNumId w:val="14"/>
  </w:num>
  <w:num w:numId="18">
    <w:abstractNumId w:val="6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6"/>
  </w:num>
  <w:num w:numId="24">
    <w:abstractNumId w:val="19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EF2"/>
    <w:rsid w:val="00004D6C"/>
    <w:rsid w:val="00005FB6"/>
    <w:rsid w:val="00011F26"/>
    <w:rsid w:val="00012D8E"/>
    <w:rsid w:val="00012ED0"/>
    <w:rsid w:val="00013B7D"/>
    <w:rsid w:val="000334EC"/>
    <w:rsid w:val="00040A1D"/>
    <w:rsid w:val="00057171"/>
    <w:rsid w:val="00060D74"/>
    <w:rsid w:val="0006587C"/>
    <w:rsid w:val="00066D33"/>
    <w:rsid w:val="00073BBC"/>
    <w:rsid w:val="00074545"/>
    <w:rsid w:val="000760ED"/>
    <w:rsid w:val="000810F7"/>
    <w:rsid w:val="000850A8"/>
    <w:rsid w:val="000A0CCA"/>
    <w:rsid w:val="000A3C57"/>
    <w:rsid w:val="000A3CAF"/>
    <w:rsid w:val="000A3F4D"/>
    <w:rsid w:val="000A625A"/>
    <w:rsid w:val="000B0307"/>
    <w:rsid w:val="000B52F4"/>
    <w:rsid w:val="000C0DBA"/>
    <w:rsid w:val="000C2FC7"/>
    <w:rsid w:val="000C43FF"/>
    <w:rsid w:val="000C6951"/>
    <w:rsid w:val="000C70EF"/>
    <w:rsid w:val="000D05CF"/>
    <w:rsid w:val="000D2597"/>
    <w:rsid w:val="000D6BEC"/>
    <w:rsid w:val="001048BF"/>
    <w:rsid w:val="00112A8E"/>
    <w:rsid w:val="0012262D"/>
    <w:rsid w:val="00127E0E"/>
    <w:rsid w:val="00132C0A"/>
    <w:rsid w:val="00132E76"/>
    <w:rsid w:val="001378AE"/>
    <w:rsid w:val="00146C16"/>
    <w:rsid w:val="00155832"/>
    <w:rsid w:val="001643CC"/>
    <w:rsid w:val="0016760B"/>
    <w:rsid w:val="0017029C"/>
    <w:rsid w:val="001907D4"/>
    <w:rsid w:val="00195520"/>
    <w:rsid w:val="0019768B"/>
    <w:rsid w:val="001A1676"/>
    <w:rsid w:val="001A223E"/>
    <w:rsid w:val="001B251F"/>
    <w:rsid w:val="001B56B9"/>
    <w:rsid w:val="001C10A9"/>
    <w:rsid w:val="001C1DCC"/>
    <w:rsid w:val="001D10B7"/>
    <w:rsid w:val="001E04A6"/>
    <w:rsid w:val="001F3F40"/>
    <w:rsid w:val="001F5D26"/>
    <w:rsid w:val="001F6227"/>
    <w:rsid w:val="002018C6"/>
    <w:rsid w:val="00206651"/>
    <w:rsid w:val="00206A46"/>
    <w:rsid w:val="00221964"/>
    <w:rsid w:val="002245DA"/>
    <w:rsid w:val="00224696"/>
    <w:rsid w:val="00233E02"/>
    <w:rsid w:val="0023409E"/>
    <w:rsid w:val="002346AC"/>
    <w:rsid w:val="0024075C"/>
    <w:rsid w:val="00251019"/>
    <w:rsid w:val="00264483"/>
    <w:rsid w:val="00272A37"/>
    <w:rsid w:val="002771FC"/>
    <w:rsid w:val="00283CFF"/>
    <w:rsid w:val="00295883"/>
    <w:rsid w:val="002966AC"/>
    <w:rsid w:val="002A09D0"/>
    <w:rsid w:val="002A6D11"/>
    <w:rsid w:val="002B2D40"/>
    <w:rsid w:val="002B4BC4"/>
    <w:rsid w:val="002C4034"/>
    <w:rsid w:val="002D500E"/>
    <w:rsid w:val="002E0D15"/>
    <w:rsid w:val="002E5E2D"/>
    <w:rsid w:val="002E7928"/>
    <w:rsid w:val="00300BC9"/>
    <w:rsid w:val="003018BF"/>
    <w:rsid w:val="00310A06"/>
    <w:rsid w:val="0031464B"/>
    <w:rsid w:val="003165D4"/>
    <w:rsid w:val="00325CF6"/>
    <w:rsid w:val="00334010"/>
    <w:rsid w:val="003347E1"/>
    <w:rsid w:val="0034696E"/>
    <w:rsid w:val="003474C9"/>
    <w:rsid w:val="00355EE7"/>
    <w:rsid w:val="00365E4D"/>
    <w:rsid w:val="00371ACE"/>
    <w:rsid w:val="00372761"/>
    <w:rsid w:val="003745BE"/>
    <w:rsid w:val="00381F62"/>
    <w:rsid w:val="00393536"/>
    <w:rsid w:val="00397E7D"/>
    <w:rsid w:val="003A1BC6"/>
    <w:rsid w:val="003A2471"/>
    <w:rsid w:val="003B3F3A"/>
    <w:rsid w:val="003B4A5B"/>
    <w:rsid w:val="003B754E"/>
    <w:rsid w:val="003C1454"/>
    <w:rsid w:val="003C3D17"/>
    <w:rsid w:val="003D3ED5"/>
    <w:rsid w:val="003D43F5"/>
    <w:rsid w:val="003D5EDD"/>
    <w:rsid w:val="003E01C9"/>
    <w:rsid w:val="003E77D3"/>
    <w:rsid w:val="003F5426"/>
    <w:rsid w:val="003F6250"/>
    <w:rsid w:val="00401A74"/>
    <w:rsid w:val="004123B4"/>
    <w:rsid w:val="00443AFE"/>
    <w:rsid w:val="00450CC0"/>
    <w:rsid w:val="00452A40"/>
    <w:rsid w:val="0045762E"/>
    <w:rsid w:val="00465A95"/>
    <w:rsid w:val="00471941"/>
    <w:rsid w:val="004739FA"/>
    <w:rsid w:val="00495A8C"/>
    <w:rsid w:val="004B24CA"/>
    <w:rsid w:val="004B456C"/>
    <w:rsid w:val="004C227F"/>
    <w:rsid w:val="004C281E"/>
    <w:rsid w:val="004D4E22"/>
    <w:rsid w:val="004D60F1"/>
    <w:rsid w:val="004D68A0"/>
    <w:rsid w:val="004D75DE"/>
    <w:rsid w:val="004E2242"/>
    <w:rsid w:val="004E6A21"/>
    <w:rsid w:val="004F1611"/>
    <w:rsid w:val="004F44CB"/>
    <w:rsid w:val="004F7FA2"/>
    <w:rsid w:val="00505A15"/>
    <w:rsid w:val="00507827"/>
    <w:rsid w:val="00517E4D"/>
    <w:rsid w:val="0053075F"/>
    <w:rsid w:val="0053158F"/>
    <w:rsid w:val="005447F0"/>
    <w:rsid w:val="0054516D"/>
    <w:rsid w:val="00550C27"/>
    <w:rsid w:val="00553C13"/>
    <w:rsid w:val="005641F3"/>
    <w:rsid w:val="0056520C"/>
    <w:rsid w:val="005713F9"/>
    <w:rsid w:val="00584F8E"/>
    <w:rsid w:val="00585B9C"/>
    <w:rsid w:val="005A5835"/>
    <w:rsid w:val="005A6AB4"/>
    <w:rsid w:val="005B06FD"/>
    <w:rsid w:val="005B109D"/>
    <w:rsid w:val="005B30C1"/>
    <w:rsid w:val="005C01EB"/>
    <w:rsid w:val="005D7933"/>
    <w:rsid w:val="005E2FC8"/>
    <w:rsid w:val="005E441C"/>
    <w:rsid w:val="005F3BA9"/>
    <w:rsid w:val="005F6C3A"/>
    <w:rsid w:val="006055F1"/>
    <w:rsid w:val="00623619"/>
    <w:rsid w:val="0063083A"/>
    <w:rsid w:val="00632422"/>
    <w:rsid w:val="00633205"/>
    <w:rsid w:val="00636B7A"/>
    <w:rsid w:val="00637C7D"/>
    <w:rsid w:val="00675C33"/>
    <w:rsid w:val="0067679E"/>
    <w:rsid w:val="00687D02"/>
    <w:rsid w:val="0069031F"/>
    <w:rsid w:val="00696AD6"/>
    <w:rsid w:val="006B1606"/>
    <w:rsid w:val="006B39E0"/>
    <w:rsid w:val="006C2A8B"/>
    <w:rsid w:val="006C3BF4"/>
    <w:rsid w:val="006C5244"/>
    <w:rsid w:val="006D7FAC"/>
    <w:rsid w:val="006E63EF"/>
    <w:rsid w:val="006F285D"/>
    <w:rsid w:val="006F6FEC"/>
    <w:rsid w:val="006F7D59"/>
    <w:rsid w:val="007072E7"/>
    <w:rsid w:val="007253EA"/>
    <w:rsid w:val="00725849"/>
    <w:rsid w:val="00725870"/>
    <w:rsid w:val="0072595A"/>
    <w:rsid w:val="0074349F"/>
    <w:rsid w:val="007538F9"/>
    <w:rsid w:val="007661E4"/>
    <w:rsid w:val="00770871"/>
    <w:rsid w:val="00791B16"/>
    <w:rsid w:val="0079271B"/>
    <w:rsid w:val="00795319"/>
    <w:rsid w:val="00797E32"/>
    <w:rsid w:val="007A03FF"/>
    <w:rsid w:val="007C3EEE"/>
    <w:rsid w:val="007D21F8"/>
    <w:rsid w:val="007E17C0"/>
    <w:rsid w:val="007E2BCF"/>
    <w:rsid w:val="007E4FAE"/>
    <w:rsid w:val="007F0E86"/>
    <w:rsid w:val="007F74FE"/>
    <w:rsid w:val="008067D3"/>
    <w:rsid w:val="00807E9E"/>
    <w:rsid w:val="00811E34"/>
    <w:rsid w:val="00812E93"/>
    <w:rsid w:val="00813C1D"/>
    <w:rsid w:val="00816AC7"/>
    <w:rsid w:val="00817448"/>
    <w:rsid w:val="00820FC3"/>
    <w:rsid w:val="00824ED2"/>
    <w:rsid w:val="008276D4"/>
    <w:rsid w:val="0083008D"/>
    <w:rsid w:val="00840DF6"/>
    <w:rsid w:val="00846826"/>
    <w:rsid w:val="0085141A"/>
    <w:rsid w:val="00872072"/>
    <w:rsid w:val="00873DD6"/>
    <w:rsid w:val="00881A31"/>
    <w:rsid w:val="008821B0"/>
    <w:rsid w:val="00885E1E"/>
    <w:rsid w:val="00885EA8"/>
    <w:rsid w:val="0089185B"/>
    <w:rsid w:val="008B3694"/>
    <w:rsid w:val="008B3EB8"/>
    <w:rsid w:val="008B519B"/>
    <w:rsid w:val="008B670D"/>
    <w:rsid w:val="008B6B86"/>
    <w:rsid w:val="008C03F3"/>
    <w:rsid w:val="008C23AE"/>
    <w:rsid w:val="00901F84"/>
    <w:rsid w:val="0090278E"/>
    <w:rsid w:val="009033FA"/>
    <w:rsid w:val="0090773C"/>
    <w:rsid w:val="00907CE0"/>
    <w:rsid w:val="00923A6A"/>
    <w:rsid w:val="00925C0C"/>
    <w:rsid w:val="00925FF6"/>
    <w:rsid w:val="009305E9"/>
    <w:rsid w:val="0094379D"/>
    <w:rsid w:val="00944C20"/>
    <w:rsid w:val="00954435"/>
    <w:rsid w:val="009672AE"/>
    <w:rsid w:val="00967563"/>
    <w:rsid w:val="009677A9"/>
    <w:rsid w:val="00980B41"/>
    <w:rsid w:val="00980EF2"/>
    <w:rsid w:val="00983FED"/>
    <w:rsid w:val="009866BD"/>
    <w:rsid w:val="009C0160"/>
    <w:rsid w:val="009C2B45"/>
    <w:rsid w:val="009D0A8B"/>
    <w:rsid w:val="009D3E84"/>
    <w:rsid w:val="009E1C55"/>
    <w:rsid w:val="009E5724"/>
    <w:rsid w:val="009F0F08"/>
    <w:rsid w:val="009F22AD"/>
    <w:rsid w:val="00A070E9"/>
    <w:rsid w:val="00A16577"/>
    <w:rsid w:val="00A224B5"/>
    <w:rsid w:val="00A254D4"/>
    <w:rsid w:val="00A333AE"/>
    <w:rsid w:val="00A34269"/>
    <w:rsid w:val="00A3501C"/>
    <w:rsid w:val="00A35F22"/>
    <w:rsid w:val="00A37D15"/>
    <w:rsid w:val="00A42DE6"/>
    <w:rsid w:val="00A50793"/>
    <w:rsid w:val="00A80C5D"/>
    <w:rsid w:val="00A82C0E"/>
    <w:rsid w:val="00A93F95"/>
    <w:rsid w:val="00AA0ABE"/>
    <w:rsid w:val="00AA5D16"/>
    <w:rsid w:val="00AC0A91"/>
    <w:rsid w:val="00AC33E9"/>
    <w:rsid w:val="00AD0294"/>
    <w:rsid w:val="00AE2348"/>
    <w:rsid w:val="00AE3BEE"/>
    <w:rsid w:val="00AE72F2"/>
    <w:rsid w:val="00AE75BC"/>
    <w:rsid w:val="00B2171B"/>
    <w:rsid w:val="00B250CD"/>
    <w:rsid w:val="00B25D8D"/>
    <w:rsid w:val="00B31976"/>
    <w:rsid w:val="00B50D86"/>
    <w:rsid w:val="00B62A12"/>
    <w:rsid w:val="00B678FE"/>
    <w:rsid w:val="00B714F4"/>
    <w:rsid w:val="00B77142"/>
    <w:rsid w:val="00B82B39"/>
    <w:rsid w:val="00B863F5"/>
    <w:rsid w:val="00B877F5"/>
    <w:rsid w:val="00B90BB4"/>
    <w:rsid w:val="00B91A1C"/>
    <w:rsid w:val="00B93665"/>
    <w:rsid w:val="00B95336"/>
    <w:rsid w:val="00B97464"/>
    <w:rsid w:val="00BA640A"/>
    <w:rsid w:val="00BA6A92"/>
    <w:rsid w:val="00BB3D7D"/>
    <w:rsid w:val="00BB54B3"/>
    <w:rsid w:val="00BC0A14"/>
    <w:rsid w:val="00BC24E1"/>
    <w:rsid w:val="00BD4D0D"/>
    <w:rsid w:val="00BE5694"/>
    <w:rsid w:val="00BE58E3"/>
    <w:rsid w:val="00C11A1F"/>
    <w:rsid w:val="00C140EC"/>
    <w:rsid w:val="00C17004"/>
    <w:rsid w:val="00C20AA4"/>
    <w:rsid w:val="00C362EB"/>
    <w:rsid w:val="00C46535"/>
    <w:rsid w:val="00C47CC4"/>
    <w:rsid w:val="00C502D8"/>
    <w:rsid w:val="00C50E83"/>
    <w:rsid w:val="00C52FE8"/>
    <w:rsid w:val="00C61FCD"/>
    <w:rsid w:val="00C63867"/>
    <w:rsid w:val="00C67A95"/>
    <w:rsid w:val="00C714B7"/>
    <w:rsid w:val="00C85CB9"/>
    <w:rsid w:val="00CB0D60"/>
    <w:rsid w:val="00CB4F8E"/>
    <w:rsid w:val="00CD1F30"/>
    <w:rsid w:val="00CE5790"/>
    <w:rsid w:val="00D026A0"/>
    <w:rsid w:val="00D100B4"/>
    <w:rsid w:val="00D240C6"/>
    <w:rsid w:val="00D242E1"/>
    <w:rsid w:val="00D35E6D"/>
    <w:rsid w:val="00D41A25"/>
    <w:rsid w:val="00D4700B"/>
    <w:rsid w:val="00D53F7E"/>
    <w:rsid w:val="00D55E1E"/>
    <w:rsid w:val="00D61EC2"/>
    <w:rsid w:val="00D641DD"/>
    <w:rsid w:val="00D66BED"/>
    <w:rsid w:val="00D70F76"/>
    <w:rsid w:val="00D756AB"/>
    <w:rsid w:val="00D83635"/>
    <w:rsid w:val="00D92D1D"/>
    <w:rsid w:val="00D946DE"/>
    <w:rsid w:val="00D979FF"/>
    <w:rsid w:val="00DA4A5F"/>
    <w:rsid w:val="00DB0CA8"/>
    <w:rsid w:val="00DB1750"/>
    <w:rsid w:val="00DB1FEC"/>
    <w:rsid w:val="00DB556E"/>
    <w:rsid w:val="00DC3750"/>
    <w:rsid w:val="00DC646C"/>
    <w:rsid w:val="00DE3697"/>
    <w:rsid w:val="00DE4649"/>
    <w:rsid w:val="00E00C9C"/>
    <w:rsid w:val="00E14000"/>
    <w:rsid w:val="00E1578B"/>
    <w:rsid w:val="00E20E30"/>
    <w:rsid w:val="00E22B11"/>
    <w:rsid w:val="00E2397F"/>
    <w:rsid w:val="00E239A6"/>
    <w:rsid w:val="00E26825"/>
    <w:rsid w:val="00E26E1D"/>
    <w:rsid w:val="00E44FCA"/>
    <w:rsid w:val="00E47351"/>
    <w:rsid w:val="00E6236E"/>
    <w:rsid w:val="00E62FB2"/>
    <w:rsid w:val="00E65CE8"/>
    <w:rsid w:val="00E74914"/>
    <w:rsid w:val="00E77A40"/>
    <w:rsid w:val="00E81DC8"/>
    <w:rsid w:val="00E83119"/>
    <w:rsid w:val="00E94F3C"/>
    <w:rsid w:val="00EA29B5"/>
    <w:rsid w:val="00EB1495"/>
    <w:rsid w:val="00EB2F2D"/>
    <w:rsid w:val="00EC2491"/>
    <w:rsid w:val="00ED70FB"/>
    <w:rsid w:val="00EE40CF"/>
    <w:rsid w:val="00EF3275"/>
    <w:rsid w:val="00EF3DEF"/>
    <w:rsid w:val="00F01434"/>
    <w:rsid w:val="00F2081A"/>
    <w:rsid w:val="00F2131B"/>
    <w:rsid w:val="00F23854"/>
    <w:rsid w:val="00F2608E"/>
    <w:rsid w:val="00F32A5B"/>
    <w:rsid w:val="00F34040"/>
    <w:rsid w:val="00F34834"/>
    <w:rsid w:val="00F51C4F"/>
    <w:rsid w:val="00F6079B"/>
    <w:rsid w:val="00F71404"/>
    <w:rsid w:val="00F71D5A"/>
    <w:rsid w:val="00F75E05"/>
    <w:rsid w:val="00F82FE2"/>
    <w:rsid w:val="00F83207"/>
    <w:rsid w:val="00F84DA0"/>
    <w:rsid w:val="00F971B7"/>
    <w:rsid w:val="00FA42A0"/>
    <w:rsid w:val="00FA5564"/>
    <w:rsid w:val="00FC0C79"/>
    <w:rsid w:val="00FC2BC2"/>
    <w:rsid w:val="00FC47E2"/>
    <w:rsid w:val="00FC5EB6"/>
    <w:rsid w:val="00FC624B"/>
    <w:rsid w:val="00FD5A31"/>
    <w:rsid w:val="00F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D6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80EF2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980E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Intestazione">
    <w:name w:val="header"/>
    <w:basedOn w:val="Normale"/>
    <w:rsid w:val="003F625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F625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607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F34834"/>
    <w:pPr>
      <w:spacing w:after="120"/>
      <w:ind w:left="283"/>
    </w:pPr>
    <w:rPr>
      <w:rFonts w:eastAsia="Calibri"/>
      <w:color w:val="000000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F34834"/>
    <w:rPr>
      <w:rFonts w:eastAsia="Calibri"/>
      <w:color w:val="000000"/>
    </w:rPr>
  </w:style>
  <w:style w:type="character" w:styleId="Collegamentoipertestuale">
    <w:name w:val="Hyperlink"/>
    <w:uiPriority w:val="99"/>
    <w:unhideWhenUsed/>
    <w:rsid w:val="00F34834"/>
    <w:rPr>
      <w:color w:val="0000FF"/>
      <w:u w:val="single"/>
    </w:rPr>
  </w:style>
  <w:style w:type="paragraph" w:customStyle="1" w:styleId="Default">
    <w:name w:val="Default"/>
    <w:rsid w:val="00F348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arpredefinitoparagrafo1">
    <w:name w:val="Car. predefinito paragrafo1"/>
    <w:rsid w:val="00DB556E"/>
  </w:style>
  <w:style w:type="paragraph" w:styleId="Titolo">
    <w:name w:val="Title"/>
    <w:basedOn w:val="Normale"/>
    <w:next w:val="Normale"/>
    <w:link w:val="TitoloCarattere"/>
    <w:qFormat/>
    <w:rsid w:val="00BA6A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atterepredefinitoparagrafo"/>
    <w:link w:val="Titolo"/>
    <w:rsid w:val="00BA6A92"/>
    <w:rPr>
      <w:rFonts w:ascii="Cambria" w:hAnsi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rsid w:val="00907C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907CE0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atterepredefinitoparagrafo"/>
    <w:uiPriority w:val="22"/>
    <w:qFormat/>
    <w:rsid w:val="005B30C1"/>
    <w:rPr>
      <w:b/>
      <w:bCs/>
    </w:rPr>
  </w:style>
  <w:style w:type="paragraph" w:styleId="Nessunaspaziatura">
    <w:name w:val="No Spacing"/>
    <w:uiPriority w:val="1"/>
    <w:qFormat/>
    <w:rsid w:val="005447F0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gal val d'anapo</Company>
  <LinksUpToDate>false</LinksUpToDate>
  <CharactersWithSpaces>1579</CharactersWithSpaces>
  <SharedDoc>false</SharedDoc>
  <HLinks>
    <vt:vector size="24" baseType="variant">
      <vt:variant>
        <vt:i4>1966153</vt:i4>
      </vt:variant>
      <vt:variant>
        <vt:i4>9</vt:i4>
      </vt:variant>
      <vt:variant>
        <vt:i4>0</vt:i4>
      </vt:variant>
      <vt:variant>
        <vt:i4>5</vt:i4>
      </vt:variant>
      <vt:variant>
        <vt:lpwstr>mailto:galnatiblei@pec.it</vt:lpwstr>
      </vt:variant>
      <vt:variant>
        <vt:lpwstr/>
      </vt:variant>
      <vt:variant>
        <vt:i4>7405676</vt:i4>
      </vt:variant>
      <vt:variant>
        <vt:i4>6</vt:i4>
      </vt:variant>
      <vt:variant>
        <vt:i4>0</vt:i4>
      </vt:variant>
      <vt:variant>
        <vt:i4>5</vt:i4>
      </vt:variant>
      <vt:variant>
        <vt:lpwstr>mailto:gal.natiblei@gmail.com</vt:lpwstr>
      </vt:variant>
      <vt:variant>
        <vt:lpwstr/>
      </vt:variant>
      <vt:variant>
        <vt:i4>8061030</vt:i4>
      </vt:variant>
      <vt:variant>
        <vt:i4>0</vt:i4>
      </vt:variant>
      <vt:variant>
        <vt:i4>0</vt:i4>
      </vt:variant>
      <vt:variant>
        <vt:i4>5</vt:i4>
      </vt:variant>
      <vt:variant>
        <vt:lpwstr>http://wip.gemeinde.bozen.it/GalleryDetail.jws?src=3780_Logo_Unione_Europea.jpg</vt:lpwstr>
      </vt:variant>
      <vt:variant>
        <vt:lpwstr/>
      </vt:variant>
      <vt:variant>
        <vt:i4>5832824</vt:i4>
      </vt:variant>
      <vt:variant>
        <vt:i4>2370</vt:i4>
      </vt:variant>
      <vt:variant>
        <vt:i4>1026</vt:i4>
      </vt:variant>
      <vt:variant>
        <vt:i4>1</vt:i4>
      </vt:variant>
      <vt:variant>
        <vt:lpwstr>http://wip.gemeinde.bozen.it/UploadImgs/3780_Logo_Unione_Europea.jpg?h=120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d.blancato</dc:creator>
  <cp:lastModifiedBy>Gal Lara</cp:lastModifiedBy>
  <cp:revision>4</cp:revision>
  <cp:lastPrinted>2016-07-01T09:09:00Z</cp:lastPrinted>
  <dcterms:created xsi:type="dcterms:W3CDTF">2020-02-14T12:37:00Z</dcterms:created>
  <dcterms:modified xsi:type="dcterms:W3CDTF">2020-02-14T12:37:00Z</dcterms:modified>
</cp:coreProperties>
</file>